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1976 - 1986 Jeep J10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1976 - 1986 Jeep CJ7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1976 - 1986 Jeep CJ7 Renegade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1976 - 1983 Jeep CJ5 Renegade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1976 - 1983 Jeep CJ5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1977 - 1980 Jeep CJ5 Golden Eagle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1977 - 1979 Jeep CJ7 Golden Eagle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1979 - 1982 Jeep Wagoneer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1979 - 1986 Jeep Wagoneer Limited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1980 - 1983 Jeep CJ7 Laredo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1980 - 1983 Jeep CJ5 Laredo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1980 - 1980 Jeep CJ7 Golden Hawk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1982 - 1983 Jeep Wagoneer Brougham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1982 - 1983 Jeep CJ5 Limited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1982 - 1983 Jeep CJ7 Limited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1984 - 1986 Jeep Wagoneer</w:t>
      </w:r>
    </w:p>
    <w:p w:rsidR="000E2756" w:rsidRPr="000E2756" w:rsidRDefault="000E2756" w:rsidP="000E2756">
      <w:pPr>
        <w:rPr>
          <w:rFonts w:ascii="Verdana" w:hAnsi="Verdana"/>
          <w:lang w:val="en-US"/>
        </w:rPr>
      </w:pPr>
      <w:r w:rsidRPr="000E2756">
        <w:rPr>
          <w:rFonts w:ascii="Verdana" w:hAnsi="Verdana"/>
          <w:lang w:val="en-US"/>
        </w:rPr>
        <w:t>1985 - 1986 Jeep CJ7 Laredo</w:t>
      </w:r>
    </w:p>
    <w:p w:rsidR="00807338" w:rsidRPr="000E2756" w:rsidRDefault="000E2756" w:rsidP="000E2756">
      <w:r w:rsidRPr="000E2756">
        <w:rPr>
          <w:rFonts w:ascii="Verdana" w:hAnsi="Verdana"/>
          <w:lang w:val="en-US"/>
        </w:rPr>
        <w:t>2002 - 2004 Hummer H1</w:t>
      </w:r>
      <w:bookmarkStart w:id="0" w:name="_GoBack"/>
      <w:bookmarkEnd w:id="0"/>
    </w:p>
    <w:sectPr w:rsidR="00807338" w:rsidRPr="000E2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72" w:rsidRDefault="00B90772" w:rsidP="003432CD">
      <w:pPr>
        <w:spacing w:after="0" w:line="240" w:lineRule="auto"/>
      </w:pPr>
      <w:r>
        <w:separator/>
      </w:r>
    </w:p>
  </w:endnote>
  <w:endnote w:type="continuationSeparator" w:id="0">
    <w:p w:rsidR="00B90772" w:rsidRDefault="00B90772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72" w:rsidRDefault="00B90772" w:rsidP="003432CD">
      <w:pPr>
        <w:spacing w:after="0" w:line="240" w:lineRule="auto"/>
      </w:pPr>
      <w:r>
        <w:separator/>
      </w:r>
    </w:p>
  </w:footnote>
  <w:footnote w:type="continuationSeparator" w:id="0">
    <w:p w:rsidR="00B90772" w:rsidRDefault="00B90772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0E2756"/>
    <w:rsid w:val="001A0DAF"/>
    <w:rsid w:val="002E6E8E"/>
    <w:rsid w:val="003432CD"/>
    <w:rsid w:val="003A29FA"/>
    <w:rsid w:val="00560C5C"/>
    <w:rsid w:val="00561F82"/>
    <w:rsid w:val="00807338"/>
    <w:rsid w:val="009B5D82"/>
    <w:rsid w:val="00A32AAD"/>
    <w:rsid w:val="00B56FD0"/>
    <w:rsid w:val="00B90772"/>
    <w:rsid w:val="00D50622"/>
    <w:rsid w:val="00D64CA6"/>
    <w:rsid w:val="00EF4AE2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</cp:revision>
  <dcterms:created xsi:type="dcterms:W3CDTF">2020-02-10T07:18:00Z</dcterms:created>
  <dcterms:modified xsi:type="dcterms:W3CDTF">2020-02-11T09:43:00Z</dcterms:modified>
</cp:coreProperties>
</file>