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1973 - 1974 Chevrolet C20 Pickup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1975 - 1983 Chevrolet K20 Silverado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1975 - 1986 Chevrolet C20 Scottsdale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1975 - 1986 Chevrolet C30 Scottsdale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1975 - 1986 Chevrolet C30 Silverado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1975 - 1986 Chevrolet C20 Silverado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1975 - 1980 Chevrolet K20 Custom Deluxe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1975 - 1980 Chevrolet C20 Custom Deluxe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1975 - 1980 Chevrolet C30 Custom Deluxe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1975 - 1981 Chevrolet C20 Cheyenne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1975 - 1981 Chevrolet K20 Cheyenne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1975 - 1981 Chevrolet C30 Cheyenne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1975 - 1995 Chevrolet G20 Chevy Van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1975 - 1995 Chevrolet G20 Beauville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1975 - 1986 Chevrolet K20 Scottsdale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1975 - 1995 Chevrolet G20 Sportvan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1977 - 1986 Chevrolet K30 Scottsdale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1977 - 1980 Chevrolet K30 Custom Deluxe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1977 - 1981 Chevrolet K30 Cheyenne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1977 - 1986 Chevrolet K30 Silverado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1978 - 1981 Chevrolet G20 Nomad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1979 - 1996 Chevrolet G30 Chevy Van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1979 - 1996 Chevrolet G30 Hi-Cube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1979 - 1996 Chevrolet G30 Sportvan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1979 - 1996 Chevrolet G30 Beauville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1981 - 1981 Chevrolet C20 Deluxe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1981 - 1981 Chevrolet C30 Deluxe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1981 - 1981 Chevrolet K20 Deluxe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1981 - 1981 Chevrolet K30 Deluxe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1981 - 1986 Chevrolet K30 Custom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1981 - 1986 Chevrolet C30 Custom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1981 - 1986 Chevrolet K20 Custom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1981 - 1986 Chevrolet C20 Custom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1983 - 1984 Chevrolet G30 Bonaventure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1983 - 1984 Chevrolet G20 Bonaventure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1985 - 1986 Chevrolet K20 Silverado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1988 - 1998 Chevrolet K2500 Cheyenne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1988 - 1998 Chevrolet K2500 Silverado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1988 - 1998 Chevrolet K3500 Cheyenne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1988 - 1998 Chevrolet K3500 Silverado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1988 - 1992 Chevrolet K2500 Scottsdale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1988 - 1992 Chevrolet K3500 Scottsdale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1989 - 1998 Chevrolet C2500 Cheyenne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1989 - 1998 Chevrolet C2500 Silverado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1989 - 1998 Chevrolet C3500 Silverado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1989 - 1998 Chevrolet C3500 Cheyenne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1989 - 1992 Chevrolet C3500 Scottsdale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1989 - 1992 Chevrolet C2500 Scottsdale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1994 - 1995 Chevrolet C2500 WT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1994 - 1997 Chevrolet C2500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1994 - 1997 Chevrolet K3500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1994 - 1995 Chevrolet K2500 WT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lastRenderedPageBreak/>
        <w:t>1994 - 1997 Chevrolet K2500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1994 - 1997 Chevrolet C3500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1996 - 2015 Chevrolet Express 2500 LS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1996 - 2015 Chevrolet Express 2500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1996 - 2015 Chevrolet Express 3500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1996 - 2015 Chevrolet Express 3500 LS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1997 - 1999 Chevrolet P30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1998 - 1998 Chevrolet C2500 WT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1998 - 1998 Chevrolet K2500 WT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1999 - 2000 Chevrolet C2500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1999 - 2000 Chevrolet K3500 LS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1999 - 2000 Chevrolet K2500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1999 - 2000 Chevrolet K3500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1999 - 2004 Chevrolet Silverado 2500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1999 - 2000 Chevrolet C3500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1999 - 2004 Chevrolet Silverado 2500 LS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1999 - 2000 Chevrolet K2500 LS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1999 - 2000 Chevrolet C3500 LS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1999 - 2000 Chevrolet C2500 LS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1999 - 2004 Chevrolet Silverado 2500 LT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2000 - 2013 GMC Yukon XL 2500 SLE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2000 - 2013 GMC Yukon XL 2500 SLT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2001 - 2006 Chevrolet Silverado 2500 HD LS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2001 - 2005 Chevrolet Silverado 2500 HD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2001 - 2015 Chevrolet Silverado 2500 HD LT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2002 - 2004 Chevrolet Avalanche 2500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2003 - 2015 Chevrolet Silverado 2500 HD WT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2004 - 2004 Chevrolet Silverado 2500 WT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2005 - 2006 Chevrolet Avalanche 2500 LS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2005 - 2006 Chevrolet Avalanche 2500 LT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2006 - 2015 Chevrolet Express 3500 LT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2006 - 2015 Chevrolet Express 2500 LT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2007 - 2013 Chevrolet Silverado 3500 HD WT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2007 - 2013 Chevrolet Silverado 3500 HD LTZ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2007 - 2015 Chevrolet Silverado 2500 HD LTZ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2007 - 2013 Chevrolet Silverado 3500 HD LT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val="en-US" w:eastAsia="ru-RU"/>
        </w:rPr>
        <w:t>2009 - 2015 Chevrolet Express 4500</w:t>
      </w:r>
    </w:p>
    <w:p w:rsidR="00560C5C" w:rsidRPr="00560C5C" w:rsidRDefault="00560C5C" w:rsidP="00560C5C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</w:pPr>
      <w:r w:rsidRPr="00560C5C">
        <w:rPr>
          <w:rFonts w:ascii="Helvetica" w:eastAsia="Times New Roman" w:hAnsi="Helvetica" w:cs="Times New Roman"/>
          <w:color w:val="0A0A0A"/>
          <w:sz w:val="24"/>
          <w:szCs w:val="24"/>
          <w:lang w:eastAsia="ru-RU"/>
        </w:rPr>
        <w:t>2015 - 2015 Chevrolet Silverado 2500 HD High Country</w:t>
      </w:r>
    </w:p>
    <w:p w:rsidR="00807338" w:rsidRPr="00560C5C" w:rsidRDefault="00807338" w:rsidP="00560C5C">
      <w:bookmarkStart w:id="0" w:name="_GoBack"/>
      <w:bookmarkEnd w:id="0"/>
    </w:p>
    <w:sectPr w:rsidR="00807338" w:rsidRPr="0056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DAF"/>
    <w:rsid w:val="001A0DAF"/>
    <w:rsid w:val="00560C5C"/>
    <w:rsid w:val="0080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A36D2-D54E-4944-9FF4-F3F2B25C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3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7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482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2020-02-10T07:18:00Z</dcterms:created>
  <dcterms:modified xsi:type="dcterms:W3CDTF">2020-02-10T08:48:00Z</dcterms:modified>
</cp:coreProperties>
</file>