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2007 - 2017 Jeep Wrangler Sahara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2007 - 2017 Jeep Wrangler Unlimited Sahara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2007 - 2010 Jeep Wrangler Unlimited X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2007 - 2010 Jeep Wrangler X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2010 - 2017 Jeep Wrangler Sport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2010 - 2017 Jeep Wrangler Unlimited Sport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2011 - 2011 Jeep Wrangler 70th Anniversary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2011 - 2011 Jeep Wrangler Unlimited 70th Anniversary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2016 - 2016 Jeep Wrangler 75th Anniversary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2016 - 2016 Jeep Wrangler Sport S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2016 - 2016 Jeep Wrangler Unlimited 75th Anniversary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2016 - 2016 Jeep Wrangler Unlimited Sport S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2018 - 2018 Jeep Wrangler JK Sahara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2018 - 2018 Jeep Wrangler JK Sport</w:t>
      </w:r>
    </w:p>
    <w:p w:rsidR="005E0097" w:rsidRPr="005E0097" w:rsidRDefault="005E0097" w:rsidP="005E0097">
      <w:pPr>
        <w:rPr>
          <w:rFonts w:ascii="Verdana" w:hAnsi="Verdana"/>
          <w:lang w:val="en-US"/>
        </w:rPr>
      </w:pPr>
      <w:r w:rsidRPr="005E0097">
        <w:rPr>
          <w:rFonts w:ascii="Verdana" w:hAnsi="Verdana"/>
          <w:lang w:val="en-US"/>
        </w:rPr>
        <w:t>2018 - 2018 Jeep Wrangler JK Unlimited Sahara</w:t>
      </w:r>
    </w:p>
    <w:p w:rsidR="00807338" w:rsidRPr="005E0097" w:rsidRDefault="005E0097" w:rsidP="005E0097">
      <w:r w:rsidRPr="005E0097">
        <w:rPr>
          <w:rFonts w:ascii="Verdana" w:hAnsi="Verdana"/>
          <w:lang w:val="en-US"/>
        </w:rPr>
        <w:t>2018 - 2018 Jeep Wrangler JK Unlimited Sport</w:t>
      </w:r>
      <w:bookmarkStart w:id="0" w:name="_GoBack"/>
      <w:bookmarkEnd w:id="0"/>
    </w:p>
    <w:sectPr w:rsidR="00807338" w:rsidRPr="005E0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C6" w:rsidRDefault="001F13C6" w:rsidP="003432CD">
      <w:pPr>
        <w:spacing w:after="0" w:line="240" w:lineRule="auto"/>
      </w:pPr>
      <w:r>
        <w:separator/>
      </w:r>
    </w:p>
  </w:endnote>
  <w:endnote w:type="continuationSeparator" w:id="0">
    <w:p w:rsidR="001F13C6" w:rsidRDefault="001F13C6" w:rsidP="0034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C6" w:rsidRDefault="001F13C6" w:rsidP="003432CD">
      <w:pPr>
        <w:spacing w:after="0" w:line="240" w:lineRule="auto"/>
      </w:pPr>
      <w:r>
        <w:separator/>
      </w:r>
    </w:p>
  </w:footnote>
  <w:footnote w:type="continuationSeparator" w:id="0">
    <w:p w:rsidR="001F13C6" w:rsidRDefault="001F13C6" w:rsidP="0034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1F13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7" o:spid="_x0000_s2053" type="#_x0000_t136" style="position:absolute;margin-left:0;margin-top:0;width:581.85pt;height:77.5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1F13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8" o:spid="_x0000_s2054" type="#_x0000_t136" style="position:absolute;margin-left:0;margin-top:0;width:581.85pt;height:77.5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1F13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6" o:spid="_x0000_s2052" type="#_x0000_t136" style="position:absolute;margin-left:0;margin-top:0;width:581.85pt;height:77.5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0E2756"/>
    <w:rsid w:val="000F1E74"/>
    <w:rsid w:val="001A0DAF"/>
    <w:rsid w:val="001F13C6"/>
    <w:rsid w:val="002E6E8E"/>
    <w:rsid w:val="003432CD"/>
    <w:rsid w:val="003A29FA"/>
    <w:rsid w:val="00560C5C"/>
    <w:rsid w:val="00561F82"/>
    <w:rsid w:val="005E0097"/>
    <w:rsid w:val="00625AD5"/>
    <w:rsid w:val="007713BA"/>
    <w:rsid w:val="00807338"/>
    <w:rsid w:val="009130FA"/>
    <w:rsid w:val="009B5D82"/>
    <w:rsid w:val="00A32AAD"/>
    <w:rsid w:val="00AE2B2C"/>
    <w:rsid w:val="00B56FD0"/>
    <w:rsid w:val="00D50622"/>
    <w:rsid w:val="00D64CA6"/>
    <w:rsid w:val="00EB207F"/>
    <w:rsid w:val="00EF4AE2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CD"/>
  </w:style>
  <w:style w:type="paragraph" w:styleId="a5">
    <w:name w:val="footer"/>
    <w:basedOn w:val="a"/>
    <w:link w:val="a6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24</cp:revision>
  <dcterms:created xsi:type="dcterms:W3CDTF">2020-02-10T07:18:00Z</dcterms:created>
  <dcterms:modified xsi:type="dcterms:W3CDTF">2020-02-12T07:19:00Z</dcterms:modified>
</cp:coreProperties>
</file>