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1969 - 1974 Chevrolet Blazer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1969 - 1980 Chevrolet Camaro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1969 - 1974 Chevrolet Camaro Z28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1969 - 1972 Chevrolet Camaro SS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1969 - 1973 Chevrolet Camaro RS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1973 - 1978 Chevrolet Camaro LT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1975 - 1980 Chevrolet K10 Silverado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1975 - 1980 Chevrolet K10 Cheyenne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1975 - 1980 Chevrolet K10 Custom Deluxe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1975 - 1980 Chevrolet K10 Scottsdale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1975 - 1975 Chevrolet Camaro RS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1976 - 1980 Chevrolet Camaro Rally Sport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1976 - 1978 Chevrolet Camaro LT Rally Sport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1977 - 1980 Chevrolet Camaro Z28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 xml:space="preserve">1979 - 1980 Chevrolet Camaro </w:t>
      </w:r>
      <w:proofErr w:type="spellStart"/>
      <w:r w:rsidRPr="00A32AAD">
        <w:rPr>
          <w:rFonts w:ascii="Verdana" w:hAnsi="Verdana"/>
          <w:lang w:val="en-US"/>
        </w:rPr>
        <w:t>Berlinetta</w:t>
      </w:r>
      <w:proofErr w:type="spellEnd"/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1994 - 1996 Dodge Ram 1500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1994 - 2001 Dodge Ram 2500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1997 - 1997 Dodge Ram 1500 LT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1997 - 2001 Dodge Ram 1500 Laramie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1997 - 2001 Dodge Ram 1500 Sport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1997 - 1998 Dodge Ram 1500 SS/T 5.9L</w:t>
      </w:r>
    </w:p>
    <w:p w:rsidR="00A32AAD" w:rsidRPr="00A32AAD" w:rsidRDefault="00A32AAD" w:rsidP="00A32AAD">
      <w:pPr>
        <w:rPr>
          <w:rFonts w:ascii="Verdana" w:hAnsi="Verdana"/>
          <w:lang w:val="en-US"/>
        </w:rPr>
      </w:pPr>
      <w:r w:rsidRPr="00A32AAD">
        <w:rPr>
          <w:rFonts w:ascii="Verdana" w:hAnsi="Verdana"/>
          <w:lang w:val="en-US"/>
        </w:rPr>
        <w:t>1997 - 2001 Dodge Ram 1500 ST</w:t>
      </w:r>
    </w:p>
    <w:p w:rsidR="00807338" w:rsidRPr="00A32AAD" w:rsidRDefault="00A32AAD" w:rsidP="00A32AAD">
      <w:r w:rsidRPr="00A32AAD">
        <w:rPr>
          <w:rFonts w:ascii="Verdana" w:hAnsi="Verdana"/>
          <w:lang w:val="en-US"/>
        </w:rPr>
        <w:t>1997 - 2001 Dodge Ram 1500 WS</w:t>
      </w:r>
      <w:bookmarkStart w:id="0" w:name="_GoBack"/>
      <w:bookmarkEnd w:id="0"/>
    </w:p>
    <w:sectPr w:rsidR="00807338" w:rsidRPr="00A32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7E" w:rsidRDefault="00CA537E" w:rsidP="003432CD">
      <w:pPr>
        <w:spacing w:after="0" w:line="240" w:lineRule="auto"/>
      </w:pPr>
      <w:r>
        <w:separator/>
      </w:r>
    </w:p>
  </w:endnote>
  <w:endnote w:type="continuationSeparator" w:id="0">
    <w:p w:rsidR="00CA537E" w:rsidRDefault="00CA537E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7E" w:rsidRDefault="00CA537E" w:rsidP="003432CD">
      <w:pPr>
        <w:spacing w:after="0" w:line="240" w:lineRule="auto"/>
      </w:pPr>
      <w:r>
        <w:separator/>
      </w:r>
    </w:p>
  </w:footnote>
  <w:footnote w:type="continuationSeparator" w:id="0">
    <w:p w:rsidR="00CA537E" w:rsidRDefault="00CA537E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E6E8E"/>
    <w:rsid w:val="003432CD"/>
    <w:rsid w:val="00560C5C"/>
    <w:rsid w:val="00561F82"/>
    <w:rsid w:val="00807338"/>
    <w:rsid w:val="00A32AAD"/>
    <w:rsid w:val="00CA537E"/>
    <w:rsid w:val="00D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dcterms:created xsi:type="dcterms:W3CDTF">2020-02-10T07:18:00Z</dcterms:created>
  <dcterms:modified xsi:type="dcterms:W3CDTF">2020-02-11T03:41:00Z</dcterms:modified>
</cp:coreProperties>
</file>