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2003 - 2008 Toyota 4Runner Limited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2003 - 2008 Toyota 4Runner Sport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2003 - 2008 Toyota 4Runner SR5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2005 - 2015 Toyota Tacoma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2005 - 2015 Toyota Tacoma Pre Runner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2005 - 2013 Toyota Tacoma X-Runner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2007 - 2009 Toyota FJ Cruiser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2007 - 2007 Toyota FJ Cruiser TRD Special Edition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2008 - 2008 Toyota FJ Cruiser Trail Teams Special Edition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2015 - 2015 Toyota Tacoma TRD Pro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2016 - 2016 Toyota Tacoma Limited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2016 - 2016 Toyota Tacoma SR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2016 - 2016 Toyota Tacoma SR5</w:t>
      </w:r>
    </w:p>
    <w:p w:rsidR="00625AD5" w:rsidRPr="00625AD5" w:rsidRDefault="00625AD5" w:rsidP="00625AD5">
      <w:pPr>
        <w:rPr>
          <w:rFonts w:ascii="Verdana" w:hAnsi="Verdana"/>
          <w:lang w:val="en-US"/>
        </w:rPr>
      </w:pPr>
      <w:r w:rsidRPr="00625AD5">
        <w:rPr>
          <w:rFonts w:ascii="Verdana" w:hAnsi="Verdana"/>
          <w:lang w:val="en-US"/>
        </w:rPr>
        <w:t>2016 - 2016 Toyota Tacoma TRD Off-Road</w:t>
      </w:r>
    </w:p>
    <w:p w:rsidR="00807338" w:rsidRPr="00625AD5" w:rsidRDefault="00625AD5" w:rsidP="00625AD5">
      <w:r w:rsidRPr="00625AD5">
        <w:rPr>
          <w:rFonts w:ascii="Verdana" w:hAnsi="Verdana"/>
          <w:lang w:val="en-US"/>
        </w:rPr>
        <w:t>2016 - 2016 Toyota Tacoma TRD Sport</w:t>
      </w:r>
      <w:bookmarkStart w:id="0" w:name="_GoBack"/>
      <w:bookmarkEnd w:id="0"/>
    </w:p>
    <w:sectPr w:rsidR="00807338" w:rsidRPr="00625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7B" w:rsidRDefault="00A43C7B" w:rsidP="003432CD">
      <w:pPr>
        <w:spacing w:after="0" w:line="240" w:lineRule="auto"/>
      </w:pPr>
      <w:r>
        <w:separator/>
      </w:r>
    </w:p>
  </w:endnote>
  <w:endnote w:type="continuationSeparator" w:id="0">
    <w:p w:rsidR="00A43C7B" w:rsidRDefault="00A43C7B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7B" w:rsidRDefault="00A43C7B" w:rsidP="003432CD">
      <w:pPr>
        <w:spacing w:after="0" w:line="240" w:lineRule="auto"/>
      </w:pPr>
      <w:r>
        <w:separator/>
      </w:r>
    </w:p>
  </w:footnote>
  <w:footnote w:type="continuationSeparator" w:id="0">
    <w:p w:rsidR="00A43C7B" w:rsidRDefault="00A43C7B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A43C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A43C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A43C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0E2756"/>
    <w:rsid w:val="000F1E74"/>
    <w:rsid w:val="001A0DAF"/>
    <w:rsid w:val="002E6E8E"/>
    <w:rsid w:val="003432CD"/>
    <w:rsid w:val="003A29FA"/>
    <w:rsid w:val="00560C5C"/>
    <w:rsid w:val="00561F82"/>
    <w:rsid w:val="00625AD5"/>
    <w:rsid w:val="007713BA"/>
    <w:rsid w:val="00807338"/>
    <w:rsid w:val="009130FA"/>
    <w:rsid w:val="009B5D82"/>
    <w:rsid w:val="00A32AAD"/>
    <w:rsid w:val="00A43C7B"/>
    <w:rsid w:val="00AE2B2C"/>
    <w:rsid w:val="00B56FD0"/>
    <w:rsid w:val="00D50622"/>
    <w:rsid w:val="00D64CA6"/>
    <w:rsid w:val="00EF4AE2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22</cp:revision>
  <dcterms:created xsi:type="dcterms:W3CDTF">2020-02-10T07:18:00Z</dcterms:created>
  <dcterms:modified xsi:type="dcterms:W3CDTF">2020-02-12T03:54:00Z</dcterms:modified>
</cp:coreProperties>
</file>