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1965 - 1966 GMC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1965 - 1966 Chevrolet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1965 - 1971 Ford F-100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1968 - 1968 Plymouth Fury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1968 - 1968 Plymouth Fury Custom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1968 - 1974 Plymouth Barracuda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1968 - 1975 Plymouth Road Runner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1968 - 1968 Plymouth Fury Sport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1968 - 1971 Plymouth Fury Sport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1968 - 1969 Plymouth Fury VIP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1970 - 1976 Plymouth Fury Sport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1970 - 1971 Plymouth Fury Sport GT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1970 - 1973 Plymouth Duster 340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1970 - 1975 Plymouth Fury Custom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1970 - 1971 Plymouth Barracuda Gran Coupe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1970 - 1976 Plymouth Fury Suburban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1970 - 1970 Plymouth Fury GT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1970 - 1975 Plymouth Duster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1970 - 1970 Plymouth Fury S-23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1970 - 1970 Plymouth Fury Gran Coupe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1971 - 1971 Plymouth Fury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1972 - 1972 Plymouth Fury Gran Coupe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1972 - 1972 Plymouth Fury Gran Sedan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1974 - 1974 Plymouth Fury Police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1974 - 1975 Plymouth Duster 360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1975 - 1982 Ford F-250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1975 - 1975 Plymouth Duster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1975 - 1982 Ford F-350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1975 - 1976 Plymouth Fury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1975 - 1980 Dodge B100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1975 - 1982 Chevrolet K10 Scottsdale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1975 - 1980 Dodge B200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lastRenderedPageBreak/>
        <w:t>1975 - 1981 Chevrolet K10 Cheyenne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1975 - 1981 Ford F-250 Ranger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1975 - 1981 Ford F-350 Ranger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1975 - 1981 Ford F-350 Ranger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1975 - 1981 Ford F-250 Ranger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1975 - 1978 Ford F-350 Northland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1975 - 1978 Ford F-250 Northland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1975 - 1975 Plymouth Fury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1975 - 1980 Chevrolet K10 Custom Deluxe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1975 - 1982 Chevrolet K10 Silverado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1975 - 1976 Plymouth Fury Sport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1976 - 1978 Ford F-350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1976 - 1976 Plymouth Duster Sport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1976 - 1978 Ford F-250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1976 - 1976 Plymouth Fury Salon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C15 Heavy Half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K35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K15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K35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C25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K15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C15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1977 - 1977 GMC C15 Indy Hauler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1977 - 1977 GMC K15 Indy Hauler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G35 Rally STX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G35 Rally Camper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1977 - 1978 GMC G35 </w:t>
      </w:r>
      <w:proofErr w:type="spellStart"/>
      <w:r w:rsidRPr="003A29FA">
        <w:rPr>
          <w:rFonts w:ascii="Verdana" w:hAnsi="Verdana"/>
          <w:lang w:val="en-US"/>
        </w:rPr>
        <w:t>Magnavan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K15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C15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1977 - 1978 GMC G35 </w:t>
      </w:r>
      <w:proofErr w:type="spellStart"/>
      <w:r w:rsidRPr="003A29FA">
        <w:rPr>
          <w:rFonts w:ascii="Verdana" w:hAnsi="Verdana"/>
          <w:lang w:val="en-US"/>
        </w:rPr>
        <w:t>Vandura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1977 - 1977 Ford F-350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1977 - 1978 GMC G35 </w:t>
      </w:r>
      <w:proofErr w:type="spellStart"/>
      <w:r w:rsidRPr="003A29FA">
        <w:rPr>
          <w:rFonts w:ascii="Verdana" w:hAnsi="Verdana"/>
          <w:lang w:val="en-US"/>
        </w:rPr>
        <w:t>Vandura</w:t>
      </w:r>
      <w:proofErr w:type="spellEnd"/>
      <w:r w:rsidRPr="003A29FA">
        <w:rPr>
          <w:rFonts w:ascii="Verdana" w:hAnsi="Verdana"/>
          <w:lang w:val="en-US"/>
        </w:rPr>
        <w:t xml:space="preserve">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lastRenderedPageBreak/>
        <w:t>1977 - 1978 GMC K15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C25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K35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C15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C25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G35 Rally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C25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K35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1977 - 1978 GMC C15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1977 - 1977 Ford F-250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1978 - 1978 GMC C15 Street Coupe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1978 - 1981 Ford F-350 Ranger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1978 - 1981 Ford F-250 Ranger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1979 - 1991 GMC G3500 Rally STX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C1500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C2500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1979 - 1991 GMC G3500 Rally Camper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K3500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1979 - 1991 GMC G3500 </w:t>
      </w:r>
      <w:proofErr w:type="spellStart"/>
      <w:r w:rsidRPr="003A29FA">
        <w:rPr>
          <w:rFonts w:ascii="Verdana" w:hAnsi="Verdana"/>
          <w:lang w:val="en-US"/>
        </w:rPr>
        <w:t>Vandura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C1500 Street Coupe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K1500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C2500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1979 - 1991 GMC G3500 </w:t>
      </w:r>
      <w:proofErr w:type="spellStart"/>
      <w:r w:rsidRPr="003A29FA">
        <w:rPr>
          <w:rFonts w:ascii="Verdana" w:hAnsi="Verdana"/>
          <w:lang w:val="en-US"/>
        </w:rPr>
        <w:t>Vandura</w:t>
      </w:r>
      <w:proofErr w:type="spellEnd"/>
      <w:r w:rsidRPr="003A29FA">
        <w:rPr>
          <w:rFonts w:ascii="Verdana" w:hAnsi="Verdana"/>
          <w:lang w:val="en-US"/>
        </w:rPr>
        <w:t xml:space="preserve">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1979 - 1987 Chevrolet G30 </w:t>
      </w:r>
      <w:proofErr w:type="spellStart"/>
      <w:r w:rsidRPr="003A29FA">
        <w:rPr>
          <w:rFonts w:ascii="Verdana" w:hAnsi="Verdana"/>
          <w:lang w:val="en-US"/>
        </w:rPr>
        <w:t>Sportvan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1979 - 1987 Chevrolet G10 </w:t>
      </w:r>
      <w:proofErr w:type="spellStart"/>
      <w:r w:rsidRPr="003A29FA">
        <w:rPr>
          <w:rFonts w:ascii="Verdana" w:hAnsi="Verdana"/>
          <w:lang w:val="en-US"/>
        </w:rPr>
        <w:t>Sportvan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C1500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K3500 Sierra Classic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K1500 Sierra Grande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1979 - 1991 GMC G3500 </w:t>
      </w:r>
      <w:proofErr w:type="spellStart"/>
      <w:r w:rsidRPr="003A29FA">
        <w:rPr>
          <w:rFonts w:ascii="Verdana" w:hAnsi="Verdana"/>
          <w:lang w:val="en-US"/>
        </w:rPr>
        <w:t>Magnavan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1979 - 1991 GMC G3500 Rally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K1500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1979 - 1987 Chevrolet G10 </w:t>
      </w:r>
      <w:proofErr w:type="spellStart"/>
      <w:r w:rsidRPr="003A29FA">
        <w:rPr>
          <w:rFonts w:ascii="Verdana" w:hAnsi="Verdana"/>
          <w:lang w:val="en-US"/>
        </w:rPr>
        <w:t>Beauville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lastRenderedPageBreak/>
        <w:t>1979 - 1987 Chevrolet G10 Chevy Van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1979 - 1987 Chevrolet G30 Chevy Van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C2500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C1500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1979 - 1982 GMC K1500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K3500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1979 - 1980 GMC C1500 Heavy Half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1979 - 1987 Chevrolet G30 Hi-Cube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1979 - 1987 Chevrolet G30 </w:t>
      </w:r>
      <w:proofErr w:type="spellStart"/>
      <w:r w:rsidRPr="003A29FA">
        <w:rPr>
          <w:rFonts w:ascii="Verdana" w:hAnsi="Verdana"/>
          <w:lang w:val="en-US"/>
        </w:rPr>
        <w:t>Beauville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K3500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C2500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1979 - 1986 GMC C1500 High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1980 - 1982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  <w:r w:rsidRPr="003A29FA">
        <w:rPr>
          <w:rFonts w:ascii="Verdana" w:hAnsi="Verdana"/>
          <w:lang w:val="en-US"/>
        </w:rPr>
        <w:t xml:space="preserve"> Chateau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1980 - 1982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1980 - 1983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  <w:r w:rsidRPr="003A29FA">
        <w:rPr>
          <w:rFonts w:ascii="Verdana" w:hAnsi="Verdana"/>
          <w:lang w:val="en-US"/>
        </w:rPr>
        <w:t xml:space="preserve">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1981 - 1988 GMC G3500 Rally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1981 - 1983 Dodge B250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1981 - 1984 Chevrolet G10 Bonaventure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1981 - 1981 Chevrolet K10 Deluxe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1981 - 1982 Chevrolet K10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1982 - 1982 Ford F-350 XLT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1982 - 1982 Ford F-250 XLT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1982 - 1997 Ford F-350 XL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1982 - 1983 Ford F-350 XLS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1982 - 1998 Ford F-250 XL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1982 - 1983 Ford F-250 XLS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1983 - 1984 Ford F-250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1983 - 1986 Ford F-250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1983 - 1986 Ford F-350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1983 - 1983 Chevrolet G10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1983 - 1998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  <w:r w:rsidRPr="003A29FA">
        <w:rPr>
          <w:rFonts w:ascii="Verdana" w:hAnsi="Verdana"/>
          <w:lang w:val="en-US"/>
        </w:rPr>
        <w:t xml:space="preserve"> XL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1983 - 1984 Chevrolet G30 Bonaventure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lastRenderedPageBreak/>
        <w:t>1983 - 1984 Ford F-350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1984 - 1986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1985 - 1992 Ford F-250 XLT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1985 - 1992 Ford F-350 XLT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1986 - 1987 Chevrolet G10 Bonaventure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1987 - 1991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  <w:r w:rsidRPr="003A29FA">
        <w:rPr>
          <w:rFonts w:ascii="Verdana" w:hAnsi="Verdana"/>
          <w:lang w:val="en-US"/>
        </w:rPr>
        <w:t xml:space="preserve">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1987 - 1992 Ford F-350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1987 - 1992 Ford F-250 Custom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K3500 Cheyenne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C2500 Scottsdale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C1500 Scottsdale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K3500 Scottsdale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C1500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C2500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K3500 Sierra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C1500 Sierra SLX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C1500 Cheyenne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C2500 Cheyenne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C1500 Sierra SLE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C2500 Sierra SLX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C1500 Silverado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K3500 Sierra SLX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C2500 Sierra SLE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K3500 Silverado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Chevrolet C2500 Silverado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1988 - 1991 GMC K3500 Sierra SLE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1990 - 1991 Chevrolet C1500 WT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1990 - 1991 Chevrolet C1500 454 SS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 xml:space="preserve">1992 - 1998 Ford E-350 </w:t>
      </w:r>
      <w:proofErr w:type="spellStart"/>
      <w:r w:rsidRPr="003A29FA">
        <w:rPr>
          <w:rFonts w:ascii="Verdana" w:hAnsi="Verdana"/>
          <w:lang w:val="en-US"/>
        </w:rPr>
        <w:t>Econoline</w:t>
      </w:r>
      <w:proofErr w:type="spellEnd"/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1993 - 1998 Ford F-250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1993 - 1997 Ford F-350 XLT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1995 - 1996 Ford F-250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lastRenderedPageBreak/>
        <w:t>1995 - 1996 Ford F-250 Eddie Bauer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1995 - 1995 Ford F-350 Eddie Bauer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1995 - 1996 Ford F-350 Special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1997 - 1997 Ford F-350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1997 - 1998 Ford F-250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1997 - 1998 Ford F-250 Lariat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2003 - 2013 Chevrolet Express 2500 LS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2003 - 2013 Chevrolet Express 3500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2003 - 2013 Chevrolet Express 3500 LS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2003 - 2005 GMC Savana 2500 SLE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2003 - 2013 Chevrolet Express 2500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2003 - 2013 GMC Savana 2500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2006 - 2013 Chevrolet Express 2500 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2006 - 2013 Chevrolet Express 3500 LT</w:t>
      </w:r>
    </w:p>
    <w:p w:rsidR="003A29FA" w:rsidRPr="003A29FA" w:rsidRDefault="003A29FA" w:rsidP="003A29FA">
      <w:pPr>
        <w:rPr>
          <w:rFonts w:ascii="Verdana" w:hAnsi="Verdana"/>
          <w:lang w:val="en-US"/>
        </w:rPr>
      </w:pPr>
      <w:r w:rsidRPr="003A29FA">
        <w:rPr>
          <w:rFonts w:ascii="Verdana" w:hAnsi="Verdana"/>
          <w:lang w:val="en-US"/>
        </w:rPr>
        <w:t>2007 - 2013 GMC Savana 2500 LT</w:t>
      </w:r>
    </w:p>
    <w:p w:rsidR="00807338" w:rsidRPr="003A29FA" w:rsidRDefault="003A29FA" w:rsidP="003A29FA">
      <w:r w:rsidRPr="003A29FA">
        <w:rPr>
          <w:rFonts w:ascii="Verdana" w:hAnsi="Verdana"/>
          <w:lang w:val="en-US"/>
        </w:rPr>
        <w:t>2007 - 2013 GMC Savana 2500 LS</w:t>
      </w:r>
      <w:bookmarkStart w:id="0" w:name="_GoBack"/>
      <w:bookmarkEnd w:id="0"/>
    </w:p>
    <w:sectPr w:rsidR="00807338" w:rsidRPr="003A29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26" w:rsidRDefault="00927126" w:rsidP="003432CD">
      <w:pPr>
        <w:spacing w:after="0" w:line="240" w:lineRule="auto"/>
      </w:pPr>
      <w:r>
        <w:separator/>
      </w:r>
    </w:p>
  </w:endnote>
  <w:endnote w:type="continuationSeparator" w:id="0">
    <w:p w:rsidR="00927126" w:rsidRDefault="00927126" w:rsidP="0034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26" w:rsidRDefault="00927126" w:rsidP="003432CD">
      <w:pPr>
        <w:spacing w:after="0" w:line="240" w:lineRule="auto"/>
      </w:pPr>
      <w:r>
        <w:separator/>
      </w:r>
    </w:p>
  </w:footnote>
  <w:footnote w:type="continuationSeparator" w:id="0">
    <w:p w:rsidR="00927126" w:rsidRDefault="00927126" w:rsidP="0034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7" o:spid="_x0000_s2053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8" o:spid="_x0000_s2054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CD" w:rsidRDefault="003432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3146" o:spid="_x0000_s2052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A1012HelvetikaCmprs TYGRA&quot;;font-size:1pt" string="Suv-and-Truck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F"/>
    <w:rsid w:val="001A0DAF"/>
    <w:rsid w:val="002E6E8E"/>
    <w:rsid w:val="003432CD"/>
    <w:rsid w:val="003A29FA"/>
    <w:rsid w:val="00560C5C"/>
    <w:rsid w:val="00561F82"/>
    <w:rsid w:val="00807338"/>
    <w:rsid w:val="00927126"/>
    <w:rsid w:val="00A32AAD"/>
    <w:rsid w:val="00D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A6A36D2-D54E-4944-9FF4-F3F2B25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2CD"/>
  </w:style>
  <w:style w:type="paragraph" w:styleId="a5">
    <w:name w:val="footer"/>
    <w:basedOn w:val="a"/>
    <w:link w:val="a6"/>
    <w:uiPriority w:val="99"/>
    <w:unhideWhenUsed/>
    <w:rsid w:val="0034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dcterms:created xsi:type="dcterms:W3CDTF">2020-02-10T07:18:00Z</dcterms:created>
  <dcterms:modified xsi:type="dcterms:W3CDTF">2020-02-11T04:08:00Z</dcterms:modified>
</cp:coreProperties>
</file>