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1986 - 1988 Suzuki Samurai JA</w:t>
      </w:r>
    </w:p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1986 - 1988 Suzuki Samurai JX</w:t>
      </w:r>
    </w:p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1986 - 1987 Suzuki Samurai JX SE</w:t>
      </w:r>
    </w:p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1989 - 1989 Suzuki Samurai</w:t>
      </w:r>
    </w:p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1990 - 1995 Suzuki Samurai JL</w:t>
      </w:r>
    </w:p>
    <w:p w:rsidR="00EB207F" w:rsidRPr="00EB207F" w:rsidRDefault="00EB207F" w:rsidP="00EB207F">
      <w:pPr>
        <w:rPr>
          <w:rFonts w:ascii="Verdana" w:hAnsi="Verdana"/>
          <w:lang w:val="en-US"/>
        </w:rPr>
      </w:pPr>
      <w:r w:rsidRPr="00EB207F">
        <w:rPr>
          <w:rFonts w:ascii="Verdana" w:hAnsi="Verdana"/>
          <w:lang w:val="en-US"/>
        </w:rPr>
        <w:t>1991 - 1993 Suzuki Samurai JA</w:t>
      </w:r>
    </w:p>
    <w:p w:rsidR="00807338" w:rsidRPr="00EB207F" w:rsidRDefault="00EB207F" w:rsidP="00EB207F">
      <w:r w:rsidRPr="00EB207F">
        <w:rPr>
          <w:rFonts w:ascii="Verdana" w:hAnsi="Verdana"/>
          <w:lang w:val="en-US"/>
        </w:rPr>
        <w:t>1991 - 1991 Suzuki Samurai JS</w:t>
      </w:r>
      <w:bookmarkStart w:id="0" w:name="_GoBack"/>
      <w:bookmarkEnd w:id="0"/>
    </w:p>
    <w:sectPr w:rsidR="00807338" w:rsidRPr="00EB2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39" w:rsidRDefault="00D26039" w:rsidP="003432CD">
      <w:pPr>
        <w:spacing w:after="0" w:line="240" w:lineRule="auto"/>
      </w:pPr>
      <w:r>
        <w:separator/>
      </w:r>
    </w:p>
  </w:endnote>
  <w:endnote w:type="continuationSeparator" w:id="0">
    <w:p w:rsidR="00D26039" w:rsidRDefault="00D26039" w:rsidP="0034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39" w:rsidRDefault="00D26039" w:rsidP="003432CD">
      <w:pPr>
        <w:spacing w:after="0" w:line="240" w:lineRule="auto"/>
      </w:pPr>
      <w:r>
        <w:separator/>
      </w:r>
    </w:p>
  </w:footnote>
  <w:footnote w:type="continuationSeparator" w:id="0">
    <w:p w:rsidR="00D26039" w:rsidRDefault="00D26039" w:rsidP="0034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D260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7" o:spid="_x0000_s2053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D260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8" o:spid="_x0000_s2054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D260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6" o:spid="_x0000_s2052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F"/>
    <w:rsid w:val="000E2756"/>
    <w:rsid w:val="000F1E74"/>
    <w:rsid w:val="001A0DAF"/>
    <w:rsid w:val="002E6E8E"/>
    <w:rsid w:val="003432CD"/>
    <w:rsid w:val="003A29FA"/>
    <w:rsid w:val="00560C5C"/>
    <w:rsid w:val="00561F82"/>
    <w:rsid w:val="00625AD5"/>
    <w:rsid w:val="007713BA"/>
    <w:rsid w:val="00807338"/>
    <w:rsid w:val="009130FA"/>
    <w:rsid w:val="009B5D82"/>
    <w:rsid w:val="00A32AAD"/>
    <w:rsid w:val="00AE2B2C"/>
    <w:rsid w:val="00B56FD0"/>
    <w:rsid w:val="00D26039"/>
    <w:rsid w:val="00D50622"/>
    <w:rsid w:val="00D64CA6"/>
    <w:rsid w:val="00EB207F"/>
    <w:rsid w:val="00EF4AE2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A6A36D2-D54E-4944-9FF4-F3F2B25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2CD"/>
  </w:style>
  <w:style w:type="paragraph" w:styleId="a5">
    <w:name w:val="footer"/>
    <w:basedOn w:val="a"/>
    <w:link w:val="a6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</cp:revision>
  <dcterms:created xsi:type="dcterms:W3CDTF">2020-02-10T07:18:00Z</dcterms:created>
  <dcterms:modified xsi:type="dcterms:W3CDTF">2020-02-12T04:03:00Z</dcterms:modified>
</cp:coreProperties>
</file>