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1990 - 2000 GMC K3500 Sierra SLE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1990 - 1993 GMC K3500 Sierra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1990 - 1992 Chevrolet K3500 Scottsdale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1990 - 1998 Chevrolet K3500 Cheyenne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1990 - 1993 GMC K3500 Sierra SLX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1990 - 1998 Chevrolet K3500 Silverado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1992 - 1998 Chevrolet C3500 Silverado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1992 - 1993 GMC C3500 Sierra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1992 - 1992 Chevrolet C3500 Scottsdale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1992 - 1995 Chevrolet G30 Hi-Cube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1992 - 1998 Chevrolet C3500 Cheyenne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1992 - 1995 Chevrolet G30 Chevy Van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1992 - 2000 GMC C3500 Sierra SLE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1992 - 1993 GMC C3500 Sierra SLX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 xml:space="preserve">1992 - 1995 Chevrolet G30 </w:t>
      </w:r>
      <w:proofErr w:type="spellStart"/>
      <w:r w:rsidRPr="00B56FD0">
        <w:rPr>
          <w:rFonts w:ascii="Verdana" w:hAnsi="Verdana"/>
          <w:lang w:val="en-US"/>
        </w:rPr>
        <w:t>Sportvan</w:t>
      </w:r>
      <w:proofErr w:type="spellEnd"/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 xml:space="preserve">1992 - 1995 Chevrolet G30 </w:t>
      </w:r>
      <w:proofErr w:type="spellStart"/>
      <w:r w:rsidRPr="00B56FD0">
        <w:rPr>
          <w:rFonts w:ascii="Verdana" w:hAnsi="Verdana"/>
          <w:lang w:val="en-US"/>
        </w:rPr>
        <w:t>Beauville</w:t>
      </w:r>
      <w:proofErr w:type="spellEnd"/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1994 - 1997 Chevrolet C3500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1994 - 2000 GMC C3500 Sierra SL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1994 - 2000 GMC K3500 Sierra SL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1994 - 1997 Chevrolet K3500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1994 - 2000 GMC C3500 Sierra SLT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1994 - 2002 Dodge Ram 2500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1994 - 2000 GMC K3500 Sierra SLT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1995 - 1998 Dodge B3500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1996 - 2007 Chevrolet Express 3500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1996 - 2007 Chevrolet Express 3500 LS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1997 - 1999 Chevrolet P30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1997 - 1999 GMC P3500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 xml:space="preserve">1998 - 1998 Ford E-350 </w:t>
      </w:r>
      <w:proofErr w:type="spellStart"/>
      <w:r w:rsidRPr="00B56FD0">
        <w:rPr>
          <w:rFonts w:ascii="Verdana" w:hAnsi="Verdana"/>
          <w:lang w:val="en-US"/>
        </w:rPr>
        <w:t>Econoline</w:t>
      </w:r>
      <w:proofErr w:type="spellEnd"/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 xml:space="preserve">1998 - 1998 Ford E-350 </w:t>
      </w:r>
      <w:proofErr w:type="spellStart"/>
      <w:r w:rsidRPr="00B56FD0">
        <w:rPr>
          <w:rFonts w:ascii="Verdana" w:hAnsi="Verdana"/>
          <w:lang w:val="en-US"/>
        </w:rPr>
        <w:t>Econoline</w:t>
      </w:r>
      <w:proofErr w:type="spellEnd"/>
      <w:r w:rsidRPr="00B56FD0">
        <w:rPr>
          <w:rFonts w:ascii="Verdana" w:hAnsi="Verdana"/>
          <w:lang w:val="en-US"/>
        </w:rPr>
        <w:t xml:space="preserve"> XL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1999 - 2000 Chevrolet C3500 LS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1999 - 2015 Ford E-350 Super Duty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lastRenderedPageBreak/>
        <w:t>1999 - 2000 Chevrolet C3500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1999 - 2002 Dodge Ram 3500 Van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1999 - 2000 Ford E-350 Super Duty XL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2003 - 2003 Ford E-450 Super Duty Custom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2003 - 2009 Chevrolet C4500 Kodiak C4V042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2003 - 2009 Chevrolet C4500 Kodiak C4U042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2003 - 2009 Chevrolet C4500 Kodiak C4E042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2003 - 2009 Chevrolet C4500 Kodiak C4C042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2004 - 2015 Ford E-450 Super Duty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2005 - 2009 Chevrolet C4500 Kodiak C4E044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2005 - 2009 Chevrolet C4500 Kodiak C4C044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2006 - 2007 Chevrolet Express 3500 LT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2006 - 2006 Ford E-350 Super Duty Chateau</w:t>
      </w:r>
    </w:p>
    <w:p w:rsidR="00B56FD0" w:rsidRPr="00B56FD0" w:rsidRDefault="00B56FD0" w:rsidP="00B56FD0">
      <w:pPr>
        <w:rPr>
          <w:rFonts w:ascii="Verdana" w:hAnsi="Verdana"/>
          <w:lang w:val="en-US"/>
        </w:rPr>
      </w:pPr>
      <w:r w:rsidRPr="00B56FD0">
        <w:rPr>
          <w:rFonts w:ascii="Verdana" w:hAnsi="Verdana"/>
          <w:lang w:val="en-US"/>
        </w:rPr>
        <w:t>2006 - 2014 Ford E-350 Super Duty XL</w:t>
      </w:r>
    </w:p>
    <w:p w:rsidR="00807338" w:rsidRPr="00B56FD0" w:rsidRDefault="00B56FD0" w:rsidP="00B56FD0">
      <w:r w:rsidRPr="00B56FD0">
        <w:rPr>
          <w:rFonts w:ascii="Verdana" w:hAnsi="Verdana"/>
          <w:lang w:val="en-US"/>
        </w:rPr>
        <w:t>2006 - 2014 Ford E-350 Super Duty XLT</w:t>
      </w:r>
      <w:bookmarkStart w:id="0" w:name="_GoBack"/>
      <w:bookmarkEnd w:id="0"/>
    </w:p>
    <w:sectPr w:rsidR="00807338" w:rsidRPr="00B56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B3" w:rsidRDefault="003F35B3" w:rsidP="003432CD">
      <w:pPr>
        <w:spacing w:after="0" w:line="240" w:lineRule="auto"/>
      </w:pPr>
      <w:r>
        <w:separator/>
      </w:r>
    </w:p>
  </w:endnote>
  <w:endnote w:type="continuationSeparator" w:id="0">
    <w:p w:rsidR="003F35B3" w:rsidRDefault="003F35B3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B3" w:rsidRDefault="003F35B3" w:rsidP="003432CD">
      <w:pPr>
        <w:spacing w:after="0" w:line="240" w:lineRule="auto"/>
      </w:pPr>
      <w:r>
        <w:separator/>
      </w:r>
    </w:p>
  </w:footnote>
  <w:footnote w:type="continuationSeparator" w:id="0">
    <w:p w:rsidR="003F35B3" w:rsidRDefault="003F35B3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1A0DAF"/>
    <w:rsid w:val="002E6E8E"/>
    <w:rsid w:val="003432CD"/>
    <w:rsid w:val="003A29FA"/>
    <w:rsid w:val="003F35B3"/>
    <w:rsid w:val="00560C5C"/>
    <w:rsid w:val="00561F82"/>
    <w:rsid w:val="00807338"/>
    <w:rsid w:val="009B5D82"/>
    <w:rsid w:val="00A32AAD"/>
    <w:rsid w:val="00B56FD0"/>
    <w:rsid w:val="00D50622"/>
    <w:rsid w:val="00E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</cp:revision>
  <dcterms:created xsi:type="dcterms:W3CDTF">2020-02-10T07:18:00Z</dcterms:created>
  <dcterms:modified xsi:type="dcterms:W3CDTF">2020-02-11T08:25:00Z</dcterms:modified>
</cp:coreProperties>
</file>